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E8" w:rsidRPr="00393A74" w:rsidRDefault="00106583" w:rsidP="00393A74">
      <w:pPr>
        <w:jc w:val="center"/>
        <w:rPr>
          <w:b/>
          <w:sz w:val="36"/>
          <w:szCs w:val="36"/>
        </w:rPr>
      </w:pPr>
      <w:r w:rsidRPr="00393A74">
        <w:rPr>
          <w:b/>
          <w:sz w:val="36"/>
          <w:szCs w:val="36"/>
        </w:rPr>
        <w:t>Кл</w:t>
      </w:r>
      <w:r w:rsidR="00393A74">
        <w:rPr>
          <w:b/>
          <w:sz w:val="36"/>
          <w:szCs w:val="36"/>
        </w:rPr>
        <w:t xml:space="preserve">уб Правильного Питания, </w:t>
      </w:r>
      <w:r w:rsidRPr="00393A74">
        <w:rPr>
          <w:b/>
          <w:sz w:val="36"/>
          <w:szCs w:val="36"/>
        </w:rPr>
        <w:t>город Узловая</w:t>
      </w:r>
      <w:r w:rsidR="00393A74">
        <w:rPr>
          <w:b/>
          <w:sz w:val="36"/>
          <w:szCs w:val="36"/>
        </w:rPr>
        <w:t>!</w:t>
      </w:r>
    </w:p>
    <w:p w:rsidR="00106583" w:rsidRDefault="00106583">
      <w:r>
        <w:t xml:space="preserve">     Наш неутомимый спонсор президент   Ирина Гимазетдинова,</w:t>
      </w:r>
      <w:r w:rsidR="00F91764">
        <w:t xml:space="preserve"> </w:t>
      </w:r>
      <w:r>
        <w:t>обладая потрясающим даром видеть перспективные,</w:t>
      </w:r>
      <w:r w:rsidR="00F91764">
        <w:t xml:space="preserve"> </w:t>
      </w:r>
      <w:r>
        <w:t>прибыльные и долгосрочные проекты будущего,</w:t>
      </w:r>
      <w:r w:rsidR="00F91764">
        <w:t xml:space="preserve"> </w:t>
      </w:r>
      <w:r>
        <w:t>сумела вдохновить нас на это доселе невиданное  в «Роднике Здоровья» дело.</w:t>
      </w:r>
    </w:p>
    <w:p w:rsidR="00106583" w:rsidRDefault="00106583">
      <w:r>
        <w:t xml:space="preserve">     Золотые директора </w:t>
      </w:r>
      <w:r w:rsidR="00F91764">
        <w:t xml:space="preserve">Надежда </w:t>
      </w:r>
      <w:r>
        <w:t xml:space="preserve">Черникова и </w:t>
      </w:r>
      <w:r w:rsidR="00F91764">
        <w:t xml:space="preserve"> Любовь </w:t>
      </w:r>
      <w:r>
        <w:t xml:space="preserve">Красникова собрали команду тренеров 10 человек. В этом им помог </w:t>
      </w:r>
      <w:r w:rsidR="003B154B">
        <w:t xml:space="preserve">уникальный тренинг Софьи </w:t>
      </w:r>
      <w:proofErr w:type="spellStart"/>
      <w:r w:rsidR="003B154B">
        <w:t>Атласовой</w:t>
      </w:r>
      <w:proofErr w:type="spellEnd"/>
      <w:r w:rsidR="003B154B">
        <w:t xml:space="preserve"> проходивший в офисе компании «Как создать команду под проект»</w:t>
      </w:r>
    </w:p>
    <w:p w:rsidR="003B154B" w:rsidRDefault="003B154B">
      <w:r>
        <w:t xml:space="preserve">     Распределив обязанности между членами </w:t>
      </w:r>
      <w:proofErr w:type="spellStart"/>
      <w:proofErr w:type="gramStart"/>
      <w:r>
        <w:t>членами</w:t>
      </w:r>
      <w:proofErr w:type="spellEnd"/>
      <w:proofErr w:type="gramEnd"/>
      <w:r>
        <w:t xml:space="preserve"> команды, каждый взял на себя обязательства  </w:t>
      </w:r>
      <w:r w:rsidR="006A5BDC">
        <w:t xml:space="preserve">приглашать людей  и </w:t>
      </w:r>
      <w:r>
        <w:t>2 раза в нед</w:t>
      </w:r>
      <w:r w:rsidR="006A5BDC">
        <w:t xml:space="preserve">елю работать в группе поддержки </w:t>
      </w:r>
      <w:r>
        <w:t>.   Определив да</w:t>
      </w:r>
      <w:r w:rsidR="00281959">
        <w:t xml:space="preserve">ту открытия клуба  </w:t>
      </w:r>
      <w:r>
        <w:t>мы  разработали</w:t>
      </w:r>
      <w:r w:rsidR="006A5BDC">
        <w:t xml:space="preserve"> график проведения презентаций </w:t>
      </w:r>
      <w:r>
        <w:t>. Важным для команды</w:t>
      </w:r>
      <w:r w:rsidR="006A5BDC">
        <w:t xml:space="preserve"> было достичь того чтобы каждый пришедший человек  не только  взвесился на весах «</w:t>
      </w:r>
      <w:proofErr w:type="spellStart"/>
      <w:r w:rsidR="006A5BDC">
        <w:t>Танита</w:t>
      </w:r>
      <w:proofErr w:type="spellEnd"/>
      <w:r w:rsidR="006A5BDC">
        <w:t>» но и прослушал ВСЮ презентацию</w:t>
      </w:r>
      <w:r w:rsidR="00281959">
        <w:t xml:space="preserve">. </w:t>
      </w:r>
      <w:r w:rsidR="00FB786D" w:rsidRPr="00FB786D">
        <w:t xml:space="preserve"> </w:t>
      </w:r>
      <w:r w:rsidR="00281959">
        <w:t xml:space="preserve">Разработав  методику </w:t>
      </w:r>
      <w:r w:rsidR="006A5BDC">
        <w:t>ее проведения</w:t>
      </w:r>
      <w:r w:rsidR="00F91764">
        <w:t xml:space="preserve">, </w:t>
      </w:r>
      <w:r w:rsidR="006A5BDC">
        <w:t>мы приступили к работе.</w:t>
      </w:r>
    </w:p>
    <w:p w:rsidR="006A5BDC" w:rsidRDefault="006A5BDC">
      <w:r>
        <w:t xml:space="preserve">     И в</w:t>
      </w:r>
      <w:r w:rsidR="00A06C7A">
        <w:t>от наш старый</w:t>
      </w:r>
      <w:r w:rsidR="00F91764">
        <w:t>,</w:t>
      </w:r>
      <w:r w:rsidR="00A06C7A">
        <w:t xml:space="preserve"> неприглядный офис</w:t>
      </w:r>
      <w:r w:rsidR="00F91764">
        <w:t>,</w:t>
      </w:r>
      <w:r w:rsidR="00A06C7A">
        <w:t xml:space="preserve"> в котором предательски пахло канализацией</w:t>
      </w:r>
      <w:r w:rsidR="00F91764">
        <w:t>,</w:t>
      </w:r>
      <w:r w:rsidR="00A06C7A">
        <w:t xml:space="preserve"> наполнился желающими похудеть. И мы обещали этим людям</w:t>
      </w:r>
      <w:r w:rsidR="00F91764">
        <w:t>,</w:t>
      </w:r>
      <w:r w:rsidR="00A06C7A">
        <w:t xml:space="preserve"> что Клуб будет проходить в новом презентабельном офисе (о котором мы только мечтали).  Но чтобы эта мечта осуществилась, мы проводили  презентаций каждый день. И за три недели мы набрали такое количество слуш</w:t>
      </w:r>
      <w:r w:rsidR="00281959">
        <w:t>ателей</w:t>
      </w:r>
      <w:r w:rsidR="00F91764">
        <w:t>, чт</w:t>
      </w:r>
      <w:r w:rsidR="00281959">
        <w:t>о смогли снять новое красивое помещение в центре города площадью 27 кв. метров.</w:t>
      </w:r>
      <w:r w:rsidR="00A06C7A">
        <w:t xml:space="preserve"> </w:t>
      </w:r>
    </w:p>
    <w:p w:rsidR="00F91764" w:rsidRDefault="00F91764">
      <w:r>
        <w:t xml:space="preserve">     Первая группа поддержки начала свою работу 31  мая 2010 г. На открытие клуба были приглашены лидеры городов  Тула, Новомосковск, Суворов. Мы с большим азартом осваивали этот новый метод работы, и результаты нас очень вдохновили!</w:t>
      </w:r>
    </w:p>
    <w:p w:rsidR="00F91764" w:rsidRDefault="001C54A2">
      <w:r>
        <w:t xml:space="preserve">      </w:t>
      </w:r>
      <w:r w:rsidR="00F91764">
        <w:t>На первую группу было записано 36 человек, закончили ее 28 человек.</w:t>
      </w:r>
    </w:p>
    <w:p w:rsidR="001C54A2" w:rsidRDefault="001C54A2" w:rsidP="001C54A2">
      <w:pPr>
        <w:spacing w:before="0" w:after="0"/>
      </w:pPr>
      <w:r w:rsidRPr="001C54A2">
        <w:rPr>
          <w:b/>
          <w:sz w:val="32"/>
          <w:szCs w:val="32"/>
        </w:rPr>
        <w:t xml:space="preserve">      </w:t>
      </w:r>
      <w:r w:rsidR="00F91764" w:rsidRPr="001C54A2">
        <w:rPr>
          <w:b/>
          <w:sz w:val="32"/>
          <w:szCs w:val="32"/>
        </w:rPr>
        <w:t>В итоге:</w:t>
      </w:r>
      <w:r w:rsidR="00F91764">
        <w:t xml:space="preserve"> </w:t>
      </w:r>
      <w:r>
        <w:t xml:space="preserve"> </w:t>
      </w:r>
      <w:r w:rsidR="00F91764">
        <w:t xml:space="preserve">группа совместно </w:t>
      </w:r>
      <w:r>
        <w:t xml:space="preserve">потеряла вес 98 кг.   </w:t>
      </w:r>
    </w:p>
    <w:p w:rsidR="00F91764" w:rsidRDefault="001C54A2" w:rsidP="001C54A2">
      <w:pPr>
        <w:spacing w:before="0" w:after="0"/>
      </w:pPr>
      <w:r>
        <w:t xml:space="preserve">                                 уменьшилась в талии на 128 см.</w:t>
      </w:r>
    </w:p>
    <w:p w:rsidR="001C54A2" w:rsidRDefault="001C54A2" w:rsidP="001C54A2">
      <w:pPr>
        <w:spacing w:before="0" w:after="0"/>
      </w:pPr>
      <w:r>
        <w:t xml:space="preserve">                                 за 1 месяц работы Клуба, товарооборот склада увеличился на </w:t>
      </w:r>
      <w:r w:rsidR="001E5C19">
        <w:t xml:space="preserve"> 35 %.</w:t>
      </w:r>
    </w:p>
    <w:p w:rsidR="001E5C19" w:rsidRDefault="001E5C19" w:rsidP="001C54A2">
      <w:pPr>
        <w:spacing w:before="0" w:after="0"/>
      </w:pPr>
      <w:r>
        <w:t xml:space="preserve">                                 в мае было продано 30 наименований продукции РОЗ+, а в июне 120.</w:t>
      </w:r>
    </w:p>
    <w:p w:rsidR="001E5C19" w:rsidRDefault="001E5C19" w:rsidP="001C54A2">
      <w:pPr>
        <w:spacing w:before="0" w:after="0"/>
      </w:pPr>
    </w:p>
    <w:p w:rsidR="001E5C19" w:rsidRDefault="001E5C19" w:rsidP="001C54A2">
      <w:pPr>
        <w:spacing w:before="0" w:after="0"/>
      </w:pPr>
    </w:p>
    <w:p w:rsidR="001E5C19" w:rsidRDefault="001E5C19" w:rsidP="001C54A2">
      <w:pPr>
        <w:spacing w:before="0" w:after="0"/>
      </w:pPr>
      <w:r>
        <w:t xml:space="preserve">    2 группа открыта 5 августа 2010, в группе обучалось 27 человек.</w:t>
      </w:r>
    </w:p>
    <w:p w:rsidR="001E5C19" w:rsidRDefault="001E5C19" w:rsidP="001C54A2">
      <w:pPr>
        <w:spacing w:before="0" w:after="0"/>
      </w:pPr>
      <w:r>
        <w:t xml:space="preserve">                               совместно похудели на 101 кг. </w:t>
      </w:r>
    </w:p>
    <w:p w:rsidR="001E5C19" w:rsidRDefault="001E5C19" w:rsidP="001C54A2">
      <w:pPr>
        <w:spacing w:before="0" w:after="0"/>
      </w:pPr>
      <w:r>
        <w:t xml:space="preserve">                               уменьшились в талии на 139 см.</w:t>
      </w:r>
    </w:p>
    <w:p w:rsidR="001C54A2" w:rsidRDefault="001C54A2" w:rsidP="001C54A2">
      <w:pPr>
        <w:spacing w:before="0" w:after="0"/>
      </w:pPr>
    </w:p>
    <w:p w:rsidR="001E5C19" w:rsidRDefault="00484F73" w:rsidP="001C54A2">
      <w:pPr>
        <w:spacing w:before="0" w:after="0"/>
      </w:pPr>
      <w:r>
        <w:t xml:space="preserve">        </w:t>
      </w:r>
      <w:r w:rsidR="001E5C19">
        <w:t xml:space="preserve">Самым активным членом команды оказалась Зеленина Светлана. Она не из тех, кто будет назойливо </w:t>
      </w:r>
      <w:proofErr w:type="gramStart"/>
      <w:r w:rsidR="001E5C19">
        <w:t>распихивать</w:t>
      </w:r>
      <w:proofErr w:type="gramEnd"/>
      <w:r w:rsidR="001E5C19">
        <w:t xml:space="preserve"> приглашения, спешащим по своим делам прохожим, утешая себя тем, что кто-нибудь да придет. </w:t>
      </w:r>
    </w:p>
    <w:p w:rsidR="001C54A2" w:rsidRDefault="001E5C19" w:rsidP="001C54A2">
      <w:pPr>
        <w:spacing w:before="0" w:after="0"/>
      </w:pPr>
      <w:r>
        <w:t xml:space="preserve"> Светлана разработала собственный метод на улице: </w:t>
      </w:r>
    </w:p>
    <w:p w:rsidR="001E5C19" w:rsidRDefault="001E5C19" w:rsidP="001E5C19">
      <w:pPr>
        <w:pStyle w:val="a3"/>
        <w:numPr>
          <w:ilvl w:val="0"/>
          <w:numId w:val="1"/>
        </w:numPr>
        <w:spacing w:before="0" w:after="0"/>
      </w:pPr>
      <w:r>
        <w:t>Останавливать людей необычным способом.</w:t>
      </w:r>
    </w:p>
    <w:p w:rsidR="001E5C19" w:rsidRDefault="001E5C19" w:rsidP="001E5C19">
      <w:pPr>
        <w:pStyle w:val="a3"/>
        <w:numPr>
          <w:ilvl w:val="0"/>
          <w:numId w:val="1"/>
        </w:numPr>
        <w:spacing w:before="0" w:after="0"/>
      </w:pPr>
      <w:r>
        <w:t>Записывать желающих на определенный день и врем</w:t>
      </w:r>
      <w:proofErr w:type="gramStart"/>
      <w:r>
        <w:t>я(</w:t>
      </w:r>
      <w:proofErr w:type="gramEnd"/>
      <w:r>
        <w:t>что возлагает на них ответственность)</w:t>
      </w:r>
    </w:p>
    <w:p w:rsidR="001E5C19" w:rsidRDefault="001E5C19" w:rsidP="001E5C19">
      <w:pPr>
        <w:pStyle w:val="a3"/>
        <w:numPr>
          <w:ilvl w:val="0"/>
          <w:numId w:val="1"/>
        </w:numPr>
        <w:spacing w:before="0" w:after="0"/>
      </w:pPr>
      <w:r>
        <w:t>Звонок-напоминание перед презентацией.</w:t>
      </w:r>
    </w:p>
    <w:p w:rsidR="001E5C19" w:rsidRDefault="001E5C19" w:rsidP="001E5C19">
      <w:pPr>
        <w:pStyle w:val="a3"/>
        <w:numPr>
          <w:ilvl w:val="0"/>
          <w:numId w:val="1"/>
        </w:numPr>
        <w:spacing w:before="0" w:after="0"/>
      </w:pPr>
      <w:proofErr w:type="gramStart"/>
      <w:r>
        <w:t>Отдавать пригласительный,</w:t>
      </w:r>
      <w:r w:rsidR="00FB786D" w:rsidRPr="00FB786D">
        <w:t xml:space="preserve"> </w:t>
      </w:r>
      <w:r>
        <w:t xml:space="preserve"> только в обмен на телефон.</w:t>
      </w:r>
      <w:proofErr w:type="gramEnd"/>
    </w:p>
    <w:p w:rsidR="001E5C19" w:rsidRDefault="00484F73" w:rsidP="001E5C19">
      <w:pPr>
        <w:spacing w:before="0" w:after="0"/>
      </w:pPr>
      <w:r>
        <w:t xml:space="preserve">       </w:t>
      </w:r>
      <w:r w:rsidR="001E5C19">
        <w:t xml:space="preserve">В результате  по ее личному приглашению на презентации пришли 50 человек. Из них  участниками 1 группы стали 13 человек, которые, затем пригласили еще </w:t>
      </w:r>
      <w:r>
        <w:t xml:space="preserve">10 новых участников в другие группы. В итоге 23 </w:t>
      </w:r>
      <w:proofErr w:type="gramStart"/>
      <w:r>
        <w:t>новых</w:t>
      </w:r>
      <w:proofErr w:type="gramEnd"/>
      <w:r>
        <w:t xml:space="preserve"> дистрибьютора в структуре. В мае товарооборот в ее структуре составлял 502 балла, а в августе увеличился до 1507 баллов. Квалификация Менеджер.</w:t>
      </w:r>
    </w:p>
    <w:p w:rsidR="00484F73" w:rsidRDefault="00484F73" w:rsidP="001E5C19">
      <w:pPr>
        <w:spacing w:before="0" w:after="0"/>
      </w:pPr>
    </w:p>
    <w:p w:rsidR="00484F73" w:rsidRDefault="00484F73" w:rsidP="001E5C19">
      <w:pPr>
        <w:spacing w:before="0" w:after="0"/>
      </w:pPr>
    </w:p>
    <w:p w:rsidR="00484F73" w:rsidRDefault="00484F73" w:rsidP="001E5C19">
      <w:pPr>
        <w:spacing w:before="0" w:after="0"/>
      </w:pPr>
      <w:r>
        <w:lastRenderedPageBreak/>
        <w:t xml:space="preserve">        Любовь Усова, которая в Роднике Здоровья уже 7 лет и ранее никогда не рассматривала РОЗ как бизнес, благодаря группам поддержки стала настойчиво работать с «теплым рынком». В результате в ее структуре 6 новых человек, и товарооборот в ее структуре 900 баллов, квалификация Бизнес-организатор. </w:t>
      </w:r>
    </w:p>
    <w:p w:rsidR="00484F73" w:rsidRDefault="00484F73" w:rsidP="001E5C19">
      <w:pPr>
        <w:spacing w:before="0" w:after="0"/>
      </w:pPr>
      <w:r>
        <w:t xml:space="preserve">          Результаты вдохновили не только новичков, но </w:t>
      </w:r>
      <w:proofErr w:type="spellStart"/>
      <w:r>
        <w:t>родниковцев</w:t>
      </w:r>
      <w:proofErr w:type="spellEnd"/>
      <w:r>
        <w:t xml:space="preserve"> со стажем.</w:t>
      </w:r>
    </w:p>
    <w:p w:rsidR="00484F73" w:rsidRDefault="00484F73" w:rsidP="001E5C19">
      <w:pPr>
        <w:spacing w:before="0" w:after="0"/>
      </w:pPr>
    </w:p>
    <w:p w:rsidR="00484F73" w:rsidRDefault="00484F73" w:rsidP="00484F73">
      <w:pPr>
        <w:spacing w:before="0" w:after="0"/>
        <w:jc w:val="center"/>
      </w:pPr>
    </w:p>
    <w:p w:rsidR="00484F73" w:rsidRPr="007B17F1" w:rsidRDefault="00484F73" w:rsidP="00484F73">
      <w:pPr>
        <w:spacing w:before="0" w:after="0"/>
        <w:jc w:val="center"/>
        <w:rPr>
          <w:b/>
        </w:rPr>
      </w:pPr>
    </w:p>
    <w:p w:rsidR="00484F73" w:rsidRPr="007B17F1" w:rsidRDefault="00484F73" w:rsidP="00484F73">
      <w:pPr>
        <w:spacing w:before="0" w:after="0"/>
        <w:jc w:val="center"/>
        <w:rPr>
          <w:b/>
        </w:rPr>
      </w:pPr>
      <w:r w:rsidRPr="007B17F1">
        <w:rPr>
          <w:b/>
        </w:rPr>
        <w:t>АНТОНОВА ОЛЬГА 34 года, бухгалтер.</w:t>
      </w:r>
    </w:p>
    <w:p w:rsidR="00484F73" w:rsidRDefault="00CD1306" w:rsidP="00CD1306">
      <w:pPr>
        <w:spacing w:before="0" w:after="0"/>
      </w:pPr>
      <w:r>
        <w:t xml:space="preserve">         После родов поправилась</w:t>
      </w:r>
      <w:r w:rsidR="00484F73">
        <w:t>, в группу поддержки пришла снизить вес, но сомневалась, что это возможно</w:t>
      </w:r>
      <w:r>
        <w:t>.</w:t>
      </w:r>
    </w:p>
    <w:p w:rsidR="00CD1306" w:rsidRDefault="00CD1306" w:rsidP="00CD1306">
      <w:pPr>
        <w:spacing w:before="0" w:after="0"/>
      </w:pPr>
      <w:r>
        <w:t xml:space="preserve">         Отказалась от сладкого и мучного, </w:t>
      </w:r>
      <w:proofErr w:type="gramStart"/>
      <w:r>
        <w:t>стала больше есть</w:t>
      </w:r>
      <w:proofErr w:type="gramEnd"/>
      <w:r>
        <w:t xml:space="preserve"> овощей и фруктов. Включила в питание,   питательные коктейли, чай </w:t>
      </w:r>
      <w:proofErr w:type="spellStart"/>
      <w:r>
        <w:t>травенной</w:t>
      </w:r>
      <w:proofErr w:type="spellEnd"/>
      <w:r>
        <w:t xml:space="preserve"> концентрат, Алоэ вера, </w:t>
      </w:r>
      <w:proofErr w:type="spellStart"/>
      <w:r>
        <w:t>кльцироз</w:t>
      </w:r>
      <w:proofErr w:type="spellEnd"/>
      <w:r>
        <w:t xml:space="preserve">, вита-селен, </w:t>
      </w:r>
      <w:proofErr w:type="spellStart"/>
      <w:r>
        <w:t>инулинороз</w:t>
      </w:r>
      <w:proofErr w:type="spellEnd"/>
      <w:r>
        <w:t>. Увеличила прием воды до 3-х литров</w:t>
      </w:r>
    </w:p>
    <w:p w:rsidR="00CD1306" w:rsidRDefault="00CD1306" w:rsidP="00CD1306">
      <w:pPr>
        <w:spacing w:before="0" w:after="0"/>
      </w:pPr>
      <w:r>
        <w:t xml:space="preserve">За 3 месяца похудела на 11кг. 400гр., появилась лёгкость и бодрость. Результатом очень </w:t>
      </w:r>
      <w:proofErr w:type="gramStart"/>
      <w:r>
        <w:t>довольна</w:t>
      </w:r>
      <w:proofErr w:type="gramEnd"/>
      <w:r>
        <w:t>, продолжает заниматься в 3 группе, чтобы еще улучшить результат.</w:t>
      </w:r>
    </w:p>
    <w:p w:rsidR="00CD1306" w:rsidRDefault="00CD1306" w:rsidP="00CD1306">
      <w:pPr>
        <w:spacing w:before="0" w:after="0"/>
      </w:pPr>
      <w:r>
        <w:t xml:space="preserve">        Победитель в номинации: Лучший результат по снижению веса!</w:t>
      </w:r>
    </w:p>
    <w:p w:rsidR="00CD1306" w:rsidRPr="007B17F1" w:rsidRDefault="00CD1306" w:rsidP="00CD1306">
      <w:pPr>
        <w:spacing w:before="0" w:after="0"/>
        <w:rPr>
          <w:b/>
        </w:rPr>
      </w:pPr>
    </w:p>
    <w:p w:rsidR="00CD1306" w:rsidRPr="007B17F1" w:rsidRDefault="00CD1306" w:rsidP="00CD1306">
      <w:pPr>
        <w:spacing w:before="0" w:after="0"/>
        <w:jc w:val="center"/>
        <w:rPr>
          <w:b/>
        </w:rPr>
      </w:pPr>
      <w:r w:rsidRPr="007B17F1">
        <w:rPr>
          <w:b/>
        </w:rPr>
        <w:t>ШАДЧНЕВА ГАЛИНА  25 лет, учитель</w:t>
      </w:r>
      <w:r w:rsidR="007B17F1" w:rsidRPr="007B17F1">
        <w:rPr>
          <w:b/>
        </w:rPr>
        <w:t>.</w:t>
      </w:r>
    </w:p>
    <w:p w:rsidR="00CD1306" w:rsidRDefault="007B17F1" w:rsidP="00CD1306">
      <w:pPr>
        <w:spacing w:before="0" w:after="0"/>
      </w:pPr>
      <w:r>
        <w:t xml:space="preserve">          </w:t>
      </w:r>
      <w:r w:rsidR="00CD1306">
        <w:t>Беспокоил  панкреатит  1.5 года, каждый день боли в поджелудочной железе</w:t>
      </w:r>
      <w:proofErr w:type="gramStart"/>
      <w:r w:rsidR="00CD1306">
        <w:t xml:space="preserve"> ,</w:t>
      </w:r>
      <w:proofErr w:type="gramEnd"/>
      <w:r w:rsidR="00CD1306">
        <w:t xml:space="preserve"> после еды. Не </w:t>
      </w:r>
      <w:proofErr w:type="gramStart"/>
      <w:r w:rsidR="00CD1306">
        <w:t>могла</w:t>
      </w:r>
      <w:proofErr w:type="gramEnd"/>
      <w:r w:rsidR="00CD1306">
        <w:t xml:space="preserve"> есть ничего, кроме каши. Расстройство кишечника, межпозвоночные грыжи диска, похудела на 8 кг. Во время болезни ее вес стал 45.5 кг, при росте 173 см.</w:t>
      </w:r>
    </w:p>
    <w:p w:rsidR="00CD1306" w:rsidRDefault="007B17F1" w:rsidP="00CD1306">
      <w:pPr>
        <w:spacing w:before="0" w:after="0"/>
      </w:pPr>
      <w:r>
        <w:t xml:space="preserve">           В Клубе питания уменьшила употребление хлебобулочных изделий, начала пить воду 2 литра.</w:t>
      </w:r>
    </w:p>
    <w:p w:rsidR="007B17F1" w:rsidRDefault="007B17F1" w:rsidP="00CD1306">
      <w:pPr>
        <w:spacing w:before="0" w:after="0"/>
      </w:pPr>
      <w:r>
        <w:t xml:space="preserve">            Начала принимать питательный и белковый коктейль, и после первой недели почувствовала уменьшение боли в поджелудочной железе. Через месяц боль полностью исчезла. Восстановилась работа кишечника, в настоящее время </w:t>
      </w:r>
      <w:proofErr w:type="gramStart"/>
      <w:r>
        <w:t>может</w:t>
      </w:r>
      <w:proofErr w:type="gramEnd"/>
      <w:r>
        <w:t xml:space="preserve"> есть любую пищу, и поджелудочная не беспокоит, поправилась на 2.5 кг. Еда стала в радость.</w:t>
      </w:r>
    </w:p>
    <w:p w:rsidR="007B17F1" w:rsidRDefault="007B17F1" w:rsidP="00CD1306">
      <w:pPr>
        <w:spacing w:before="0" w:after="0"/>
      </w:pPr>
      <w:r>
        <w:t xml:space="preserve">         Победитель в номинации:  Лучший результат по здоровью!</w:t>
      </w:r>
    </w:p>
    <w:p w:rsidR="007B17F1" w:rsidRPr="007B17F1" w:rsidRDefault="007B17F1" w:rsidP="00CD1306">
      <w:pPr>
        <w:spacing w:before="0" w:after="0"/>
        <w:rPr>
          <w:b/>
        </w:rPr>
      </w:pPr>
    </w:p>
    <w:p w:rsidR="007B17F1" w:rsidRDefault="007B17F1" w:rsidP="007B17F1">
      <w:pPr>
        <w:spacing w:before="0" w:after="0"/>
        <w:jc w:val="center"/>
        <w:rPr>
          <w:b/>
        </w:rPr>
      </w:pPr>
      <w:r w:rsidRPr="007B17F1">
        <w:rPr>
          <w:b/>
        </w:rPr>
        <w:t>НОВИКОВА ВЕРА 55 лет, домохозяйка</w:t>
      </w:r>
      <w:r>
        <w:rPr>
          <w:b/>
        </w:rPr>
        <w:t>.</w:t>
      </w:r>
    </w:p>
    <w:p w:rsidR="007B17F1" w:rsidRDefault="00393A74" w:rsidP="007B17F1">
      <w:pPr>
        <w:spacing w:before="0" w:after="0"/>
      </w:pPr>
      <w:r>
        <w:t xml:space="preserve">         </w:t>
      </w:r>
      <w:r w:rsidR="007B17F1">
        <w:t>Профилактикой здоровья занималась всегда. В группу поддержки пришла с понимание важности и необходимости для улучшения самочувствия. Цель: похудеть на 5 кг. И удержать этот результат. В процессе занятий, пришло желании рассказать о Клубе</w:t>
      </w:r>
      <w:r w:rsidR="00992467">
        <w:t xml:space="preserve"> своим подругам. Пригласила на домашний кружок спонсоров, в результате 4 человека записались в ее группу, а затем еще 2 человека в другую, похудела на 4 кг</w:t>
      </w:r>
      <w:proofErr w:type="gramStart"/>
      <w:r w:rsidR="00992467">
        <w:t xml:space="preserve">., </w:t>
      </w:r>
      <w:proofErr w:type="gramEnd"/>
      <w:r w:rsidR="00992467">
        <w:t>результат держится стабильно!</w:t>
      </w:r>
    </w:p>
    <w:p w:rsidR="00992467" w:rsidRDefault="00393A74" w:rsidP="007B17F1">
      <w:pPr>
        <w:spacing w:before="0" w:after="0"/>
      </w:pPr>
      <w:r>
        <w:t xml:space="preserve">        </w:t>
      </w:r>
      <w:r w:rsidR="00992467">
        <w:t>Победитель в номинации</w:t>
      </w:r>
      <w:proofErr w:type="gramStart"/>
      <w:r w:rsidR="00992467">
        <w:t xml:space="preserve"> :</w:t>
      </w:r>
      <w:proofErr w:type="gramEnd"/>
      <w:r w:rsidR="00992467">
        <w:t xml:space="preserve"> Наибольшее количество приглашенных новичков!</w:t>
      </w:r>
    </w:p>
    <w:p w:rsidR="00992467" w:rsidRDefault="00992467" w:rsidP="007B17F1">
      <w:pPr>
        <w:spacing w:before="0" w:after="0"/>
      </w:pPr>
    </w:p>
    <w:p w:rsidR="00992467" w:rsidRPr="00393A74" w:rsidRDefault="00992467" w:rsidP="00393A74">
      <w:pPr>
        <w:spacing w:before="0" w:after="0"/>
        <w:jc w:val="center"/>
        <w:rPr>
          <w:b/>
        </w:rPr>
      </w:pPr>
      <w:r w:rsidRPr="00393A74">
        <w:rPr>
          <w:b/>
        </w:rPr>
        <w:t>СКОМАТИ</w:t>
      </w:r>
      <w:r w:rsidR="00393A74">
        <w:rPr>
          <w:b/>
        </w:rPr>
        <w:t xml:space="preserve">НА НАТАЛЬЯ </w:t>
      </w:r>
      <w:r w:rsidRPr="00393A74">
        <w:rPr>
          <w:b/>
        </w:rPr>
        <w:t xml:space="preserve"> 34</w:t>
      </w:r>
      <w:r w:rsidR="00393A74">
        <w:rPr>
          <w:b/>
        </w:rPr>
        <w:t xml:space="preserve"> </w:t>
      </w:r>
      <w:r w:rsidRPr="00393A74">
        <w:rPr>
          <w:b/>
        </w:rPr>
        <w:t>года</w:t>
      </w:r>
      <w:r w:rsidR="00393A74">
        <w:rPr>
          <w:b/>
        </w:rPr>
        <w:t>,</w:t>
      </w:r>
      <w:r w:rsidRPr="00393A74">
        <w:rPr>
          <w:b/>
        </w:rPr>
        <w:t xml:space="preserve">  сотрудник ЖКХ</w:t>
      </w:r>
      <w:r w:rsidR="00393A74">
        <w:rPr>
          <w:b/>
        </w:rPr>
        <w:t>.</w:t>
      </w:r>
    </w:p>
    <w:p w:rsidR="00CD1306" w:rsidRDefault="00CD1306" w:rsidP="00CD1306">
      <w:pPr>
        <w:spacing w:before="0" w:after="0"/>
      </w:pPr>
    </w:p>
    <w:p w:rsidR="00484F73" w:rsidRDefault="00393A74" w:rsidP="00992467">
      <w:pPr>
        <w:spacing w:before="0" w:after="0"/>
      </w:pPr>
      <w:r>
        <w:t xml:space="preserve">        </w:t>
      </w:r>
      <w:r w:rsidR="00992467">
        <w:t>Диагноз</w:t>
      </w:r>
      <w:proofErr w:type="gramStart"/>
      <w:r w:rsidR="00992467">
        <w:t xml:space="preserve"> :</w:t>
      </w:r>
      <w:proofErr w:type="gramEnd"/>
      <w:r w:rsidR="00992467">
        <w:t xml:space="preserve"> хронический </w:t>
      </w:r>
      <w:proofErr w:type="spellStart"/>
      <w:r w:rsidR="00992467">
        <w:t>гипотериоз</w:t>
      </w:r>
      <w:proofErr w:type="spellEnd"/>
      <w:r w:rsidR="00992467">
        <w:t>.  Сильно поправилась, мучила отдышка, хроническая усталость.</w:t>
      </w:r>
    </w:p>
    <w:p w:rsidR="001E5C19" w:rsidRDefault="00393A74" w:rsidP="00992467">
      <w:pPr>
        <w:spacing w:before="0" w:after="0"/>
      </w:pPr>
      <w:r>
        <w:t xml:space="preserve">        </w:t>
      </w:r>
      <w:r w:rsidR="00992467">
        <w:t>Отказалась от неправильных завтраков, увеличила потребление воды до 2,5 литров, принимала  Питательный коктейль</w:t>
      </w:r>
      <w:r w:rsidR="00ED58D9">
        <w:t>, Чай Травяной концентрат, Алоэ вера.  Первые результаты появились через неделю, ушла хроническая усталость, появилась легкость и бодрость, исчезла отдышка. Похудела на 6 килограмм</w:t>
      </w:r>
      <w:proofErr w:type="gramStart"/>
      <w:r w:rsidR="00ED58D9">
        <w:t xml:space="preserve"> ,</w:t>
      </w:r>
      <w:proofErr w:type="gramEnd"/>
      <w:r w:rsidR="00E81BBC">
        <w:t xml:space="preserve"> </w:t>
      </w:r>
      <w:r w:rsidR="00ED58D9">
        <w:t xml:space="preserve"> повысилась работоспособность, чувс</w:t>
      </w:r>
      <w:r>
        <w:t xml:space="preserve">твует себя здоровым человеком.  </w:t>
      </w:r>
      <w:r w:rsidR="00ED58D9">
        <w:t xml:space="preserve">Благодарна компании «РОЗ» за идею Клубов Правильного </w:t>
      </w:r>
      <w:proofErr w:type="gramStart"/>
      <w:r w:rsidR="00ED58D9">
        <w:t>Питания</w:t>
      </w:r>
      <w:proofErr w:type="gramEnd"/>
      <w:r w:rsidR="00ED58D9">
        <w:t xml:space="preserve"> </w:t>
      </w:r>
      <w:r w:rsidR="00E81BBC">
        <w:t xml:space="preserve"> </w:t>
      </w:r>
      <w:r w:rsidR="00ED58D9">
        <w:t>которые помогли изменить прив</w:t>
      </w:r>
      <w:r w:rsidR="00E81BBC">
        <w:t>ычки ей и всей ее семье.</w:t>
      </w:r>
    </w:p>
    <w:p w:rsidR="00393A74" w:rsidRDefault="00393A74" w:rsidP="00992467">
      <w:pPr>
        <w:spacing w:before="0" w:after="0"/>
      </w:pPr>
    </w:p>
    <w:p w:rsidR="00E81BBC" w:rsidRPr="00393A74" w:rsidRDefault="00E81BBC" w:rsidP="00393A74">
      <w:pPr>
        <w:spacing w:before="0" w:after="0"/>
        <w:jc w:val="center"/>
        <w:rPr>
          <w:b/>
        </w:rPr>
      </w:pPr>
      <w:r w:rsidRPr="00393A74">
        <w:rPr>
          <w:b/>
        </w:rPr>
        <w:t>П</w:t>
      </w:r>
      <w:r w:rsidR="007417DA" w:rsidRPr="00393A74">
        <w:rPr>
          <w:b/>
        </w:rPr>
        <w:t>АШИНА НИНА ВАСИЛЬЕВНА   61 год, экономист</w:t>
      </w:r>
      <w:r w:rsidR="00393A74">
        <w:rPr>
          <w:b/>
        </w:rPr>
        <w:t>.</w:t>
      </w:r>
    </w:p>
    <w:p w:rsidR="00393A74" w:rsidRDefault="00393A74" w:rsidP="00393A74">
      <w:pPr>
        <w:spacing w:before="0" w:after="0"/>
      </w:pPr>
      <w:r>
        <w:t xml:space="preserve">          </w:t>
      </w:r>
      <w:r w:rsidR="007417DA">
        <w:t>Беспокоил хр.</w:t>
      </w:r>
      <w:r w:rsidR="000711FB">
        <w:t xml:space="preserve"> </w:t>
      </w:r>
      <w:r w:rsidR="007417DA">
        <w:t xml:space="preserve">панкреатит, холецистит, остеохондроз более 20 лет, обострения в межсезонье.                          Сократила </w:t>
      </w:r>
      <w:r w:rsidR="000711FB">
        <w:t xml:space="preserve">употребление хлеба,  сахара, кондитерских изделий. Увеличила потребление воды до 2,5 литров, включила в питание Питательный коктейль, чай Травяной концентрат, Витан, начала </w:t>
      </w:r>
      <w:r w:rsidR="000711FB">
        <w:lastRenderedPageBreak/>
        <w:t xml:space="preserve">тщательно относиться к покупке продуктов, </w:t>
      </w:r>
      <w:proofErr w:type="gramStart"/>
      <w:r w:rsidR="000711FB">
        <w:t>читать этикетки выбирая</w:t>
      </w:r>
      <w:proofErr w:type="gramEnd"/>
      <w:r w:rsidR="000711FB">
        <w:t xml:space="preserve"> при этом более натуральное питание.</w:t>
      </w:r>
    </w:p>
    <w:p w:rsidR="000711FB" w:rsidRDefault="00393A74" w:rsidP="00393A74">
      <w:pPr>
        <w:spacing w:before="0" w:after="0"/>
      </w:pPr>
      <w:r>
        <w:t xml:space="preserve">            </w:t>
      </w:r>
      <w:r w:rsidR="000711FB">
        <w:t xml:space="preserve">Практически с первых дней прошла изжога, повысился тонус, появилось больше энергии. Вес снизился на 3,5 кг и стабильно продолжает держаться </w:t>
      </w:r>
      <w:r w:rsidR="00FB786D">
        <w:t>(была цель 4 кг</w:t>
      </w:r>
      <w:r w:rsidR="002D19A0">
        <w:t>).</w:t>
      </w:r>
      <w:r w:rsidR="00FB786D" w:rsidRPr="00FB786D">
        <w:t xml:space="preserve">  </w:t>
      </w:r>
      <w:r w:rsidR="002D19A0">
        <w:t xml:space="preserve">Перестала уставать, улучшилось общее самочувствие.  УШЛА ОТ ЛЕКАРСТВ!!! </w:t>
      </w:r>
    </w:p>
    <w:p w:rsidR="002D19A0" w:rsidRDefault="00393A74" w:rsidP="00393A74">
      <w:pPr>
        <w:spacing w:before="0" w:after="0"/>
      </w:pPr>
      <w:r>
        <w:t xml:space="preserve">            </w:t>
      </w:r>
      <w:r w:rsidR="002D19A0">
        <w:t>Считает</w:t>
      </w:r>
      <w:r w:rsidR="00BB4195">
        <w:t>,</w:t>
      </w:r>
      <w:r w:rsidR="002D19A0">
        <w:t xml:space="preserve"> что занятия в группе поддержки являются стимулом  к измене</w:t>
      </w:r>
      <w:r w:rsidR="00BB4195">
        <w:t>нию в стиле жизни, способствуют правильному отношению к здоровью, выработке правильных привычек питания</w:t>
      </w:r>
      <w:r w:rsidR="00B90EB5">
        <w:t xml:space="preserve">.                      </w:t>
      </w:r>
      <w:r>
        <w:t xml:space="preserve">                       </w:t>
      </w:r>
      <w:r w:rsidR="00B90EB5">
        <w:t>С  РОДНИКОМ  ЗДОРОВЬЯ   ЖИЗНЬ  В  ЛЮБОМ  ВОЗРАСТЕ  ПРЕКРАС</w:t>
      </w:r>
      <w:r>
        <w:t>НА</w:t>
      </w:r>
      <w:r w:rsidR="00B90EB5">
        <w:t>!!!!</w:t>
      </w:r>
    </w:p>
    <w:p w:rsidR="00B90EB5" w:rsidRPr="00393A74" w:rsidRDefault="00393A74" w:rsidP="00393A74">
      <w:pPr>
        <w:jc w:val="center"/>
        <w:rPr>
          <w:b/>
        </w:rPr>
      </w:pPr>
      <w:r>
        <w:rPr>
          <w:b/>
        </w:rPr>
        <w:t>ТРОФИМЕНКО НАТАЛЬЯ  60 лет</w:t>
      </w:r>
      <w:r w:rsidR="00B90EB5" w:rsidRPr="00393A74">
        <w:rPr>
          <w:b/>
        </w:rPr>
        <w:t>, пенсионерка</w:t>
      </w:r>
      <w:r>
        <w:rPr>
          <w:b/>
        </w:rPr>
        <w:t>.</w:t>
      </w:r>
    </w:p>
    <w:p w:rsidR="00B90EB5" w:rsidRDefault="00393A74">
      <w:r>
        <w:t xml:space="preserve">               </w:t>
      </w:r>
      <w:r w:rsidR="00B90EB5">
        <w:t xml:space="preserve">Более  30 лет лечилась от бронхита </w:t>
      </w:r>
      <w:proofErr w:type="gramStart"/>
      <w:r w:rsidR="00B90EB5">
        <w:t>антибиотиками</w:t>
      </w:r>
      <w:proofErr w:type="gramEnd"/>
      <w:r w:rsidR="00B90EB5">
        <w:t xml:space="preserve"> и заболевание перешло в астму, 2-3 раза в неделю приступы, 5 месяцев беспрерывный кашель и отдышка, заложены уши, нос, тяжесть в голове, состояние депрессии от страха </w:t>
      </w:r>
      <w:r w:rsidR="00140313">
        <w:t xml:space="preserve"> не вылечиться. </w:t>
      </w:r>
      <w:r w:rsidR="00B90EB5">
        <w:t xml:space="preserve"> Плю</w:t>
      </w:r>
      <w:r>
        <w:t>с  ко всему гастрит, изжога, дис</w:t>
      </w:r>
      <w:r w:rsidR="00B90EB5">
        <w:t>бактериоз, холецистит, сидела постоянно на таблетках и уколах</w:t>
      </w:r>
      <w:r w:rsidR="00140313">
        <w:t xml:space="preserve">. </w:t>
      </w:r>
    </w:p>
    <w:p w:rsidR="00140313" w:rsidRDefault="00393A74" w:rsidP="00393A74">
      <w:pPr>
        <w:spacing w:before="0" w:after="0"/>
      </w:pPr>
      <w:r>
        <w:t xml:space="preserve">              </w:t>
      </w:r>
      <w:r w:rsidR="00140313">
        <w:t xml:space="preserve">В Клубе питания научилась правильно завтракать, увеличила прием воды до 2 –х литров, отказалась от белого хлеба, сахара, сладкого. Включила в питание Коктейль, чай Травяной концентрат, Сок Алоэ вера,  и по индивидуальной программе принимала </w:t>
      </w:r>
      <w:proofErr w:type="spellStart"/>
      <w:r w:rsidR="00140313">
        <w:t>Хлорофил</w:t>
      </w:r>
      <w:r>
        <w:t>л</w:t>
      </w:r>
      <w:r w:rsidR="00140313">
        <w:t>ин</w:t>
      </w:r>
      <w:proofErr w:type="spellEnd"/>
      <w:r w:rsidR="00140313">
        <w:t xml:space="preserve">, </w:t>
      </w:r>
      <w:proofErr w:type="spellStart"/>
      <w:r w:rsidR="00140313">
        <w:t>Селенохел</w:t>
      </w:r>
      <w:proofErr w:type="spellEnd"/>
      <w:r w:rsidR="00140313">
        <w:t xml:space="preserve">, Атлант-ива, Витан, </w:t>
      </w:r>
      <w:proofErr w:type="spellStart"/>
      <w:r w:rsidR="00140313">
        <w:t>Эвита</w:t>
      </w:r>
      <w:proofErr w:type="spellEnd"/>
      <w:r w:rsidR="00140313">
        <w:t xml:space="preserve">, </w:t>
      </w:r>
      <w:proofErr w:type="spellStart"/>
      <w:r w:rsidR="00140313">
        <w:t>Бьютироз</w:t>
      </w:r>
      <w:proofErr w:type="spellEnd"/>
      <w:r w:rsidR="00140313">
        <w:t xml:space="preserve">, живые витамины, медь, калий, магний, риалам,  </w:t>
      </w:r>
      <w:proofErr w:type="spellStart"/>
      <w:r w:rsidR="00140313">
        <w:t>Гастрофилин</w:t>
      </w:r>
      <w:proofErr w:type="spellEnd"/>
      <w:r w:rsidR="00140313">
        <w:t>.</w:t>
      </w:r>
    </w:p>
    <w:p w:rsidR="00140313" w:rsidRDefault="00393A74" w:rsidP="00393A74">
      <w:pPr>
        <w:spacing w:before="0" w:after="0"/>
      </w:pPr>
      <w:r>
        <w:t xml:space="preserve">              </w:t>
      </w:r>
      <w:r w:rsidR="00140313">
        <w:t>РЕЗУЛЬТАТ: отдышки нет, инг</w:t>
      </w:r>
      <w:r>
        <w:t>а</w:t>
      </w:r>
      <w:r w:rsidR="00140313">
        <w:t xml:space="preserve">лятором не пользуется уже более 3 месяцев, </w:t>
      </w:r>
      <w:r w:rsidR="002B7A74">
        <w:t>кашля нет. Прошла изжога, перестал беспокоить желчный, прошли шум в ушах и тяжесть в голове, нет заложенности в носу.  3</w:t>
      </w:r>
      <w:r>
        <w:t xml:space="preserve"> </w:t>
      </w:r>
      <w:r w:rsidR="002B7A74">
        <w:t xml:space="preserve">МЕСЯЦА НЕ ПЬЕТ НИКАКИХ ТАБЛЕТОК.  </w:t>
      </w:r>
    </w:p>
    <w:p w:rsidR="002B7A74" w:rsidRDefault="00393A74" w:rsidP="00393A74">
      <w:pPr>
        <w:spacing w:before="0" w:after="0"/>
      </w:pPr>
      <w:r>
        <w:t xml:space="preserve">             От продукции   в восторге</w:t>
      </w:r>
      <w:r w:rsidR="002B7A74">
        <w:t>!!!  Сначала не верила в результат, а когда состояние улучшилось начала изучать  литературу по продукции РОЗ, слушать диски с лекциями врачей.  Прошла депрессия т.к. появилась вера в выздоровление. Учится бизнесу в Университете Успеха. Изменилось качество жизни!</w:t>
      </w:r>
    </w:p>
    <w:p w:rsidR="00A15F73" w:rsidRDefault="00A15F73" w:rsidP="00393A74">
      <w:pPr>
        <w:spacing w:before="0" w:after="0"/>
      </w:pPr>
      <w:r>
        <w:t xml:space="preserve">           Победитель в номинации лучший результат по здоровью.</w:t>
      </w:r>
    </w:p>
    <w:p w:rsidR="00A15F73" w:rsidRDefault="00A15F73">
      <w:r>
        <w:t xml:space="preserve"> 12 марта начала работать третья группа поддержки, обучается 16 человек, набор в группу продолжается.</w:t>
      </w:r>
    </w:p>
    <w:p w:rsidR="00A15F73" w:rsidRDefault="00A15F73">
      <w:r>
        <w:t xml:space="preserve"> 55 слушателей закончили обучение в Клубе, </w:t>
      </w:r>
      <w:r w:rsidR="00FB786D" w:rsidRPr="00FB786D">
        <w:t xml:space="preserve"> </w:t>
      </w:r>
      <w:bookmarkStart w:id="0" w:name="_GoBack"/>
      <w:bookmarkEnd w:id="0"/>
      <w:r>
        <w:t xml:space="preserve">из них 12 – стали тренерами по питанию,  28 слушателей стали  Активными потребителями РОЗ,  Открылись 3 филиала Клубов в городах Тула Новомосковск, Суворов.  В августе 2010 года открыт </w:t>
      </w:r>
      <w:r w:rsidR="00D95953">
        <w:t>женский клуб «Преображение». 1 раз в месяц  женщины продолжают общаться и учиться</w:t>
      </w:r>
      <w:r w:rsidR="00393A74">
        <w:t>,</w:t>
      </w:r>
      <w:r w:rsidR="00D95953">
        <w:t xml:space="preserve"> преображаясь благодаря навыкам в косметологии и визаже, изучают стиль и этикет, обсуждают интересующие их темы. Теплая дружеская атмосфера помогает им раскрыться, свободнее общаться и многие из них начали заниматься бизнесом в РОЗ.</w:t>
      </w:r>
    </w:p>
    <w:p w:rsidR="00D95953" w:rsidRPr="00393A74" w:rsidRDefault="00D95953" w:rsidP="00393A74">
      <w:pPr>
        <w:jc w:val="center"/>
        <w:rPr>
          <w:b/>
        </w:rPr>
      </w:pPr>
    </w:p>
    <w:p w:rsidR="00D95953" w:rsidRPr="00393A74" w:rsidRDefault="00D95953" w:rsidP="00393A74">
      <w:pPr>
        <w:jc w:val="center"/>
        <w:rPr>
          <w:b/>
        </w:rPr>
      </w:pPr>
      <w:r w:rsidRPr="00393A74">
        <w:rPr>
          <w:b/>
        </w:rPr>
        <w:t xml:space="preserve">ГРУППЫ ПОДДЕРЖКИ </w:t>
      </w:r>
      <w:r w:rsidR="00E209B4" w:rsidRPr="00393A74">
        <w:rPr>
          <w:b/>
        </w:rPr>
        <w:t>ОТКРЫЛИ ОРГОМНЫЕ ВОЗМОЖНОСТИ ДЛЯ РАСШИРЕНИЯ  БИЗНЕСА</w:t>
      </w:r>
    </w:p>
    <w:p w:rsidR="00E209B4" w:rsidRDefault="00E209B4">
      <w:r>
        <w:t xml:space="preserve">  Новые </w:t>
      </w:r>
      <w:r w:rsidR="00393A74">
        <w:t>квалификации в проекте  SH</w:t>
      </w:r>
      <w:r>
        <w:t>: Черникова Н.И.  мастер с объемом 4000 баллов</w:t>
      </w:r>
    </w:p>
    <w:p w:rsidR="00E209B4" w:rsidRDefault="00E209B4">
      <w:r>
        <w:t xml:space="preserve">                                                                         Красникова Л.И. мастер с объемом 3000 баллов</w:t>
      </w:r>
    </w:p>
    <w:p w:rsidR="00E209B4" w:rsidRDefault="00393A74">
      <w:r>
        <w:t xml:space="preserve">  В проекте РОЗ квалификации</w:t>
      </w:r>
      <w:r w:rsidR="00E209B4">
        <w:t xml:space="preserve">:   Зеленина </w:t>
      </w:r>
      <w:proofErr w:type="spellStart"/>
      <w:r w:rsidR="00E209B4">
        <w:t>Светланна</w:t>
      </w:r>
      <w:proofErr w:type="spellEnd"/>
      <w:r w:rsidR="00E209B4">
        <w:t xml:space="preserve"> – менеджер    1507 баллов</w:t>
      </w:r>
    </w:p>
    <w:p w:rsidR="00E209B4" w:rsidRDefault="00E209B4">
      <w:r>
        <w:t xml:space="preserve">                                                             Усова Любовь – бизнес организатор  900 баллов</w:t>
      </w:r>
    </w:p>
    <w:p w:rsidR="00E209B4" w:rsidRPr="00E209B4" w:rsidRDefault="00E209B4">
      <w:r>
        <w:t xml:space="preserve">                                                              Кузнецова Алена – активный консультант    550 баллов</w:t>
      </w:r>
    </w:p>
    <w:sectPr w:rsidR="00E209B4" w:rsidRPr="00E209B4" w:rsidSect="0078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C669D"/>
    <w:multiLevelType w:val="hybridMultilevel"/>
    <w:tmpl w:val="3CF4D600"/>
    <w:lvl w:ilvl="0" w:tplc="9F9ED7FA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583"/>
    <w:rsid w:val="000711FB"/>
    <w:rsid w:val="00106583"/>
    <w:rsid w:val="00140313"/>
    <w:rsid w:val="00166861"/>
    <w:rsid w:val="001C54A2"/>
    <w:rsid w:val="001E5C19"/>
    <w:rsid w:val="00281959"/>
    <w:rsid w:val="002B7A74"/>
    <w:rsid w:val="002D19A0"/>
    <w:rsid w:val="00393A74"/>
    <w:rsid w:val="003B154B"/>
    <w:rsid w:val="004068B6"/>
    <w:rsid w:val="00484F73"/>
    <w:rsid w:val="005E5267"/>
    <w:rsid w:val="006A5BDC"/>
    <w:rsid w:val="007417DA"/>
    <w:rsid w:val="00787EE8"/>
    <w:rsid w:val="007B17F1"/>
    <w:rsid w:val="008569FA"/>
    <w:rsid w:val="00992467"/>
    <w:rsid w:val="00A06C7A"/>
    <w:rsid w:val="00A15F73"/>
    <w:rsid w:val="00B90EB5"/>
    <w:rsid w:val="00BB4195"/>
    <w:rsid w:val="00CC7EF7"/>
    <w:rsid w:val="00CD1306"/>
    <w:rsid w:val="00D95953"/>
    <w:rsid w:val="00E209B4"/>
    <w:rsid w:val="00E4562D"/>
    <w:rsid w:val="00E81BBC"/>
    <w:rsid w:val="00ED58D9"/>
    <w:rsid w:val="00F91764"/>
    <w:rsid w:val="00F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Excimer</cp:lastModifiedBy>
  <cp:revision>9</cp:revision>
  <dcterms:created xsi:type="dcterms:W3CDTF">2011-03-22T05:41:00Z</dcterms:created>
  <dcterms:modified xsi:type="dcterms:W3CDTF">2011-04-04T05:25:00Z</dcterms:modified>
</cp:coreProperties>
</file>